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20" w:leftChars="0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7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项目编号(必填）</w:t>
            </w:r>
          </w:p>
        </w:tc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12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项目名称(必填）</w:t>
            </w:r>
          </w:p>
        </w:tc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12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单位名称(必填）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/>
              </w:rPr>
            </w:pPr>
            <w:r>
              <w:t xml:space="preserve">                    </w:t>
            </w:r>
          </w:p>
          <w:p>
            <w:pPr>
              <w:spacing w:line="360" w:lineRule="auto"/>
              <w:ind w:left="120" w:leftChars="0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t xml:space="preserve">                               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单位地址(必填）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购买文件时间(必填）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包号(必填）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联系人(必填）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单位固定电话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经办人移动电话(必填）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单位传真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电子邮箱(必填）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 w:leftChars="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备    注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20" w:leftChars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>
      <w:pPr>
        <w:ind w:left="12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4D"/>
    <w:rsid w:val="00531A4D"/>
    <w:rsid w:val="7DB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0" w:leftChar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2019-04-02T03:08:00Z</dcterms:created>
  <dc:creator>77451</dc:creator>
  <cp:lastModifiedBy>好人</cp:lastModifiedBy>
  <dcterms:modified xsi:type="dcterms:W3CDTF">2019-04-03T06:07:15Z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